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A38F" w14:textId="53D22394" w:rsidR="009512E0" w:rsidRPr="009512E0" w:rsidRDefault="009512E0" w:rsidP="009512E0">
      <w:r w:rsidRPr="009512E0">
        <w:fldChar w:fldCharType="begin"/>
      </w:r>
      <w:r w:rsidRPr="009512E0">
        <w:instrText xml:space="preserve"> INCLUDEPICTURE "https://keyannakirk.edublogs.org/files/2022/08/IMG_6954-1-300x225.jpeg" \* MERGEFORMATINET </w:instrText>
      </w:r>
      <w:r w:rsidRPr="009512E0">
        <w:fldChar w:fldCharType="separate"/>
      </w:r>
      <w:r w:rsidRPr="009512E0">
        <w:rPr>
          <w:noProof/>
        </w:rPr>
        <w:drawing>
          <wp:inline distT="0" distB="0" distL="0" distR="0" wp14:anchorId="3834D5A3" wp14:editId="0FBCA9FE">
            <wp:extent cx="3811270" cy="2854325"/>
            <wp:effectExtent l="0" t="0" r="0" b="3175"/>
            <wp:docPr id="1" name="Picture 1" descr="A picture containing grass,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fis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2E0">
        <w:fldChar w:fldCharType="end"/>
      </w:r>
    </w:p>
    <w:p w14:paraId="4F3A8EBF" w14:textId="3F83FB85" w:rsidR="00B91436" w:rsidRDefault="009512E0">
      <w:r>
        <w:t xml:space="preserve">Photo by: </w:t>
      </w:r>
      <w:proofErr w:type="spellStart"/>
      <w:r>
        <w:t>Keyanna</w:t>
      </w:r>
      <w:proofErr w:type="spellEnd"/>
      <w:r>
        <w:t xml:space="preserve"> Kirk</w:t>
      </w:r>
    </w:p>
    <w:p w14:paraId="4555058B" w14:textId="08F706EF" w:rsidR="009512E0" w:rsidRDefault="009512E0">
      <w:r w:rsidRPr="009512E0">
        <w:t xml:space="preserve">I love that you can see all the texture around it. The bottle is still there but I like how you can see what the background is even though </w:t>
      </w:r>
      <w:r>
        <w:t>i</w:t>
      </w:r>
      <w:r w:rsidRPr="009512E0">
        <w:t xml:space="preserve">t is blurry. The lighting is </w:t>
      </w:r>
      <w:r w:rsidRPr="009512E0">
        <w:t>perfect,</w:t>
      </w:r>
      <w:r w:rsidRPr="009512E0">
        <w:t xml:space="preserve"> and I think you did a really nice job on this photo.</w:t>
      </w:r>
    </w:p>
    <w:p w14:paraId="7A300371" w14:textId="74C9B746" w:rsidR="009512E0" w:rsidRPr="009512E0" w:rsidRDefault="009512E0" w:rsidP="009512E0">
      <w:r w:rsidRPr="009512E0">
        <w:fldChar w:fldCharType="begin"/>
      </w:r>
      <w:r w:rsidRPr="009512E0">
        <w:instrText xml:space="preserve"> INCLUDEPICTURE "https://kenzienielson.edublogs.org/files/2022/08/AE70CCD5-C5DA-44DE-86DF-8EBD5801912F_1_201_a-150x150.jpeg" \* MERGEFORMATINET </w:instrText>
      </w:r>
      <w:r w:rsidRPr="009512E0">
        <w:fldChar w:fldCharType="separate"/>
      </w:r>
      <w:r w:rsidRPr="009512E0">
        <w:rPr>
          <w:noProof/>
        </w:rPr>
        <w:drawing>
          <wp:inline distT="0" distB="0" distL="0" distR="0" wp14:anchorId="1C2608E5" wp14:editId="5819E742">
            <wp:extent cx="1905635" cy="1905635"/>
            <wp:effectExtent l="0" t="0" r="0" b="0"/>
            <wp:docPr id="2" name="Picture 2" descr="A picture containing sky, ground, outdoor, 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ky, ground, outdoor, r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2E0">
        <w:fldChar w:fldCharType="end"/>
      </w:r>
    </w:p>
    <w:p w14:paraId="1BC4B534" w14:textId="07D1B407" w:rsidR="009512E0" w:rsidRDefault="009512E0">
      <w:r>
        <w:t>Photo by: Kenzie Nielson</w:t>
      </w:r>
    </w:p>
    <w:p w14:paraId="12F422AC" w14:textId="71DF618E" w:rsidR="009512E0" w:rsidRDefault="009512E0">
      <w:r w:rsidRPr="009512E0">
        <w:t xml:space="preserve">Track: The shadow coming </w:t>
      </w:r>
      <w:r w:rsidR="00096E11" w:rsidRPr="009512E0">
        <w:t>off</w:t>
      </w:r>
      <w:r w:rsidRPr="009512E0">
        <w:t xml:space="preserve"> the fence is what puts the image together. I love how you can see the lane of the track and the lighting is perfect.</w:t>
      </w:r>
    </w:p>
    <w:p w14:paraId="12212622" w14:textId="34C44F8D" w:rsidR="00096E11" w:rsidRDefault="00096E11" w:rsidP="00096E11">
      <w:r>
        <w:fldChar w:fldCharType="begin"/>
      </w:r>
      <w:r>
        <w:instrText xml:space="preserve"> INCLUDEPICTURE "https://mackenzieindgjer.edublogs.org/files/2022/08/DSCN0808-210x300.jpeg"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045D5A1" wp14:editId="04F7E2CC">
            <wp:extent cx="2667000" cy="381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C605657" w14:textId="6B7AD6FC" w:rsidR="009512E0" w:rsidRDefault="00096E11">
      <w:r>
        <w:t xml:space="preserve">Photo by: Mackenzie </w:t>
      </w:r>
      <w:proofErr w:type="spellStart"/>
      <w:r>
        <w:t>Indjer</w:t>
      </w:r>
      <w:proofErr w:type="spellEnd"/>
    </w:p>
    <w:p w14:paraId="62967383" w14:textId="455EA7B7" w:rsidR="00096E11" w:rsidRDefault="00096E11">
      <w:r w:rsidRPr="00096E11">
        <w:t xml:space="preserve">I love your picture. I like how you can see each different seed in this image. It looks so much like a </w:t>
      </w:r>
      <w:proofErr w:type="gramStart"/>
      <w:r w:rsidRPr="00096E11">
        <w:t>ballroom</w:t>
      </w:r>
      <w:proofErr w:type="gramEnd"/>
      <w:r w:rsidRPr="00096E11">
        <w:t xml:space="preserve"> and I love it. You did an amazing job on this photo.</w:t>
      </w:r>
    </w:p>
    <w:p w14:paraId="28D6D54A" w14:textId="4F9D2EF5" w:rsidR="00096E11" w:rsidRDefault="00096E11" w:rsidP="00096E11">
      <w:r>
        <w:fldChar w:fldCharType="begin"/>
      </w:r>
      <w:r>
        <w:instrText xml:space="preserve"> INCLUDEPICTURE "https://lillyjessop.edublogs.org/files/2022/08/IMG_4571-1-300x178.jpeg"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85DFD9A" wp14:editId="7933B46A">
            <wp:extent cx="3810000" cy="2260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B54F48A" w14:textId="3BFB1EEE" w:rsidR="00096E11" w:rsidRDefault="00096E11">
      <w:r>
        <w:t>Photo by:</w:t>
      </w:r>
      <w:r w:rsidR="006B0746">
        <w:t xml:space="preserve"> Lily Jessop</w:t>
      </w:r>
    </w:p>
    <w:p w14:paraId="2BDE65A8" w14:textId="1756371D" w:rsidR="006B0746" w:rsidRDefault="006B0746">
      <w:r w:rsidRPr="006B0746">
        <w:t>I love how it focuses more on the middle of the image more than the edges. It is a really cool image to look at and I love the color of the grass.</w:t>
      </w:r>
    </w:p>
    <w:sectPr w:rsidR="006B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2E0"/>
    <w:rsid w:val="00096E11"/>
    <w:rsid w:val="006B0746"/>
    <w:rsid w:val="009512E0"/>
    <w:rsid w:val="00B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C572B"/>
  <w15:chartTrackingRefBased/>
  <w15:docId w15:val="{68A9BB46-EE6B-6045-8F32-775269F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E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JoeAnn Stribling</dc:creator>
  <cp:keywords/>
  <dc:description/>
  <cp:lastModifiedBy>Kelsy JoeAnn Stribling</cp:lastModifiedBy>
  <cp:revision>1</cp:revision>
  <dcterms:created xsi:type="dcterms:W3CDTF">2022-08-29T20:56:00Z</dcterms:created>
  <dcterms:modified xsi:type="dcterms:W3CDTF">2022-08-29T21:16:00Z</dcterms:modified>
</cp:coreProperties>
</file>